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E0" w:rsidRDefault="00F41F31" w:rsidP="00F41F31">
      <w:pPr>
        <w:jc w:val="center"/>
      </w:pPr>
      <w:r>
        <w:rPr>
          <w:noProof/>
        </w:rPr>
        <w:drawing>
          <wp:inline distT="0" distB="0" distL="0" distR="0" wp14:anchorId="54D3E6E2" wp14:editId="604D4C9C">
            <wp:extent cx="2027492" cy="1259840"/>
            <wp:effectExtent l="0" t="0" r="5080" b="10160"/>
            <wp:docPr id="1" name="Picture 1" descr="/Users/stevewilson/Documents/2017 MMOOTeen/Missouri_500x311_798x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evewilson/Documents/2017 MMOOTeen/Missouri_500x311_798x4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76" cy="129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31" w:rsidRDefault="00F41F31" w:rsidP="00F41F31">
      <w:pPr>
        <w:jc w:val="center"/>
      </w:pPr>
    </w:p>
    <w:p w:rsidR="00F41F31" w:rsidRPr="00B746BD" w:rsidRDefault="00F41F31" w:rsidP="00F41F31">
      <w:pPr>
        <w:jc w:val="center"/>
        <w:rPr>
          <w:b/>
          <w:bCs/>
          <w:sz w:val="28"/>
          <w:szCs w:val="28"/>
        </w:rPr>
      </w:pPr>
      <w:r w:rsidRPr="00B746BD">
        <w:rPr>
          <w:b/>
          <w:bCs/>
          <w:sz w:val="28"/>
          <w:szCs w:val="28"/>
        </w:rPr>
        <w:t>MISS MISSOURI’S OUTSTANDING TEEN LOCAL PARTICIPANT REFERRAL LIST</w:t>
      </w:r>
    </w:p>
    <w:p w:rsidR="00F41F31" w:rsidRDefault="00F41F31" w:rsidP="00F41F31">
      <w:pPr>
        <w:jc w:val="center"/>
      </w:pPr>
    </w:p>
    <w:p w:rsidR="00F41F31" w:rsidRDefault="00F41F31" w:rsidP="00F41F31">
      <w:r>
        <w:t xml:space="preserve">Please list </w:t>
      </w:r>
      <w:r w:rsidR="00CA4EA5">
        <w:t>Five</w:t>
      </w:r>
      <w:r>
        <w:t xml:space="preserve"> (</w:t>
      </w:r>
      <w:r w:rsidR="00CA4EA5">
        <w:t>5</w:t>
      </w:r>
      <w:r>
        <w:t xml:space="preserve">) </w:t>
      </w:r>
      <w:r w:rsidR="00B746BD">
        <w:t>potential</w:t>
      </w:r>
      <w:r>
        <w:t xml:space="preserve"> Outstanding Teen Contestants</w:t>
      </w:r>
      <w:r w:rsidR="00B746BD">
        <w:t>.</w:t>
      </w:r>
      <w:r>
        <w:t xml:space="preserve"> Please include NAME and </w:t>
      </w:r>
      <w:r w:rsidR="00720FA3">
        <w:t xml:space="preserve">PARENT’S </w:t>
      </w:r>
      <w:r>
        <w:t>EMAIL ADDRESS of the POTENTIAL contestant.  This document is REQUIRED along with the PLATFORM, FACT SHEET, RESUME, CONTRACT and ENTRY FEE for EACH LOCAL.</w:t>
      </w:r>
    </w:p>
    <w:p w:rsidR="00F41F31" w:rsidRDefault="00F41F31" w:rsidP="00F41F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90"/>
        <w:gridCol w:w="4855"/>
      </w:tblGrid>
      <w:tr w:rsidR="00CA4EA5" w:rsidTr="00CA4EA5">
        <w:tc>
          <w:tcPr>
            <w:tcW w:w="3505" w:type="dxa"/>
          </w:tcPr>
          <w:p w:rsidR="00CA4EA5" w:rsidRPr="00B746BD" w:rsidRDefault="00CA4EA5" w:rsidP="00F41F31">
            <w:pPr>
              <w:rPr>
                <w:b/>
                <w:bCs/>
              </w:rPr>
            </w:pPr>
            <w:r w:rsidRPr="00B746BD">
              <w:rPr>
                <w:b/>
                <w:bCs/>
              </w:rPr>
              <w:t>NAME</w:t>
            </w:r>
          </w:p>
        </w:tc>
        <w:tc>
          <w:tcPr>
            <w:tcW w:w="990" w:type="dxa"/>
          </w:tcPr>
          <w:p w:rsidR="00CA4EA5" w:rsidRPr="00B746BD" w:rsidRDefault="00CA4EA5" w:rsidP="00F41F31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4855" w:type="dxa"/>
          </w:tcPr>
          <w:p w:rsidR="00CA4EA5" w:rsidRPr="00B746BD" w:rsidRDefault="00855966" w:rsidP="00F4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PARENT’S </w:t>
            </w:r>
            <w:r w:rsidR="00CA4EA5" w:rsidRPr="00B746BD">
              <w:rPr>
                <w:b/>
                <w:bCs/>
              </w:rPr>
              <w:t>EMAIL</w:t>
            </w:r>
          </w:p>
        </w:tc>
      </w:tr>
      <w:tr w:rsidR="00CA4EA5" w:rsidTr="00CA4EA5">
        <w:tc>
          <w:tcPr>
            <w:tcW w:w="3505" w:type="dxa"/>
          </w:tcPr>
          <w:p w:rsidR="00CA4EA5" w:rsidRDefault="00CA4EA5" w:rsidP="00B746BD"/>
          <w:p w:rsidR="00CA4EA5" w:rsidRDefault="00CA4EA5" w:rsidP="00B746BD">
            <w:r>
              <w:t xml:space="preserve"> 1)</w:t>
            </w:r>
          </w:p>
          <w:p w:rsidR="00CA4EA5" w:rsidRDefault="00CA4EA5" w:rsidP="00B746BD"/>
        </w:tc>
        <w:tc>
          <w:tcPr>
            <w:tcW w:w="990" w:type="dxa"/>
          </w:tcPr>
          <w:p w:rsidR="00CA4EA5" w:rsidRDefault="00CA4EA5" w:rsidP="00F41F31"/>
        </w:tc>
        <w:tc>
          <w:tcPr>
            <w:tcW w:w="4855" w:type="dxa"/>
          </w:tcPr>
          <w:p w:rsidR="00CA4EA5" w:rsidRDefault="00CA4EA5" w:rsidP="00F41F31"/>
        </w:tc>
      </w:tr>
      <w:tr w:rsidR="00CA4EA5" w:rsidTr="00CA4EA5">
        <w:tc>
          <w:tcPr>
            <w:tcW w:w="3505" w:type="dxa"/>
          </w:tcPr>
          <w:p w:rsidR="00CA4EA5" w:rsidRDefault="00CA4EA5" w:rsidP="00F41F31"/>
          <w:p w:rsidR="00CA4EA5" w:rsidRDefault="00CA4EA5" w:rsidP="00F41F31">
            <w:r>
              <w:t xml:space="preserve"> 2)</w:t>
            </w:r>
          </w:p>
          <w:p w:rsidR="00CA4EA5" w:rsidRDefault="00CA4EA5" w:rsidP="00F41F31"/>
        </w:tc>
        <w:tc>
          <w:tcPr>
            <w:tcW w:w="990" w:type="dxa"/>
          </w:tcPr>
          <w:p w:rsidR="00CA4EA5" w:rsidRDefault="00CA4EA5" w:rsidP="00F41F31"/>
        </w:tc>
        <w:tc>
          <w:tcPr>
            <w:tcW w:w="4855" w:type="dxa"/>
          </w:tcPr>
          <w:p w:rsidR="00CA4EA5" w:rsidRDefault="00CA4EA5" w:rsidP="00F41F31"/>
        </w:tc>
      </w:tr>
      <w:tr w:rsidR="00CA4EA5" w:rsidTr="00CA4EA5">
        <w:tc>
          <w:tcPr>
            <w:tcW w:w="3505" w:type="dxa"/>
          </w:tcPr>
          <w:p w:rsidR="00CA4EA5" w:rsidRDefault="00CA4EA5" w:rsidP="00F41F31"/>
          <w:p w:rsidR="00CA4EA5" w:rsidRDefault="00CA4EA5" w:rsidP="00F41F31">
            <w:r>
              <w:t xml:space="preserve"> 3)</w:t>
            </w:r>
          </w:p>
          <w:p w:rsidR="00CA4EA5" w:rsidRDefault="00CA4EA5" w:rsidP="00F41F31"/>
        </w:tc>
        <w:tc>
          <w:tcPr>
            <w:tcW w:w="990" w:type="dxa"/>
          </w:tcPr>
          <w:p w:rsidR="00CA4EA5" w:rsidRDefault="00CA4EA5" w:rsidP="00F41F31"/>
        </w:tc>
        <w:tc>
          <w:tcPr>
            <w:tcW w:w="4855" w:type="dxa"/>
          </w:tcPr>
          <w:p w:rsidR="00CA4EA5" w:rsidRDefault="00CA4EA5" w:rsidP="00F41F31"/>
        </w:tc>
      </w:tr>
      <w:tr w:rsidR="00CA4EA5" w:rsidTr="00CA4EA5">
        <w:tc>
          <w:tcPr>
            <w:tcW w:w="3505" w:type="dxa"/>
          </w:tcPr>
          <w:p w:rsidR="00CA4EA5" w:rsidRDefault="00CA4EA5" w:rsidP="00F41F31"/>
          <w:p w:rsidR="00CA4EA5" w:rsidRDefault="00CA4EA5" w:rsidP="00F41F31">
            <w:r>
              <w:t xml:space="preserve"> 4)</w:t>
            </w:r>
          </w:p>
          <w:p w:rsidR="00CA4EA5" w:rsidRDefault="00CA4EA5" w:rsidP="00F41F31"/>
        </w:tc>
        <w:tc>
          <w:tcPr>
            <w:tcW w:w="990" w:type="dxa"/>
          </w:tcPr>
          <w:p w:rsidR="00CA4EA5" w:rsidRDefault="00CA4EA5" w:rsidP="00F41F31"/>
        </w:tc>
        <w:tc>
          <w:tcPr>
            <w:tcW w:w="4855" w:type="dxa"/>
          </w:tcPr>
          <w:p w:rsidR="00CA4EA5" w:rsidRDefault="00CA4EA5" w:rsidP="00F41F31"/>
        </w:tc>
      </w:tr>
      <w:tr w:rsidR="00CA4EA5" w:rsidTr="00CA4EA5">
        <w:tc>
          <w:tcPr>
            <w:tcW w:w="3505" w:type="dxa"/>
          </w:tcPr>
          <w:p w:rsidR="00CA4EA5" w:rsidRDefault="00CA4EA5" w:rsidP="00F41F31"/>
          <w:p w:rsidR="00CA4EA5" w:rsidRDefault="00CA4EA5" w:rsidP="00F41F31">
            <w:r>
              <w:t xml:space="preserve"> 5)</w:t>
            </w:r>
          </w:p>
          <w:p w:rsidR="00CA4EA5" w:rsidRDefault="00CA4EA5" w:rsidP="00F41F31"/>
        </w:tc>
        <w:tc>
          <w:tcPr>
            <w:tcW w:w="990" w:type="dxa"/>
          </w:tcPr>
          <w:p w:rsidR="00CA4EA5" w:rsidRDefault="00CA4EA5" w:rsidP="00F41F31"/>
        </w:tc>
        <w:tc>
          <w:tcPr>
            <w:tcW w:w="4855" w:type="dxa"/>
          </w:tcPr>
          <w:p w:rsidR="00CA4EA5" w:rsidRDefault="00CA4EA5" w:rsidP="00F41F31"/>
        </w:tc>
      </w:tr>
    </w:tbl>
    <w:p w:rsidR="00F41F31" w:rsidRDefault="00F41F31" w:rsidP="00B746BD"/>
    <w:sectPr w:rsidR="00F41F31" w:rsidSect="00B746BD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17BF"/>
    <w:multiLevelType w:val="hybridMultilevel"/>
    <w:tmpl w:val="B540D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2917"/>
    <w:multiLevelType w:val="hybridMultilevel"/>
    <w:tmpl w:val="7EC6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74077"/>
    <w:multiLevelType w:val="hybridMultilevel"/>
    <w:tmpl w:val="C3A2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31"/>
    <w:rsid w:val="00316120"/>
    <w:rsid w:val="005007AD"/>
    <w:rsid w:val="006E64B7"/>
    <w:rsid w:val="00702CF9"/>
    <w:rsid w:val="00720FA3"/>
    <w:rsid w:val="00855966"/>
    <w:rsid w:val="009A08AD"/>
    <w:rsid w:val="00B746BD"/>
    <w:rsid w:val="00C266E9"/>
    <w:rsid w:val="00CA4EA5"/>
    <w:rsid w:val="00D428A0"/>
    <w:rsid w:val="00F41F31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C3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31"/>
    <w:pPr>
      <w:ind w:left="720"/>
      <w:contextualSpacing/>
    </w:pPr>
  </w:style>
  <w:style w:type="table" w:styleId="TableGrid">
    <w:name w:val="Table Grid"/>
    <w:basedOn w:val="TableNormal"/>
    <w:uiPriority w:val="39"/>
    <w:rsid w:val="00B7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wilson</dc:creator>
  <cp:keywords/>
  <dc:description/>
  <cp:lastModifiedBy>steve wilson</cp:lastModifiedBy>
  <cp:revision>3</cp:revision>
  <cp:lastPrinted>2019-06-26T16:31:00Z</cp:lastPrinted>
  <dcterms:created xsi:type="dcterms:W3CDTF">2019-07-17T01:07:00Z</dcterms:created>
  <dcterms:modified xsi:type="dcterms:W3CDTF">2019-07-17T02:27:00Z</dcterms:modified>
</cp:coreProperties>
</file>