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3" o:title="Blue tissue paper" type="tile"/>
    </v:background>
  </w:background>
  <w:body>
    <w:p w14:paraId="0CA2F50E" w14:textId="77777777" w:rsidR="00E16636" w:rsidRPr="000E1C21" w:rsidRDefault="00D57301" w:rsidP="00D57301">
      <w:pPr>
        <w:jc w:val="center"/>
        <w:rPr>
          <w:b/>
          <w:color w:val="2E74B5" w:themeColor="accent1" w:themeShade="BF"/>
          <w:sz w:val="52"/>
          <w:szCs w:val="52"/>
        </w:rPr>
      </w:pPr>
      <w:bookmarkStart w:id="0" w:name="_GoBack"/>
      <w:bookmarkEnd w:id="0"/>
      <w:r w:rsidRPr="000E1C21">
        <w:rPr>
          <w:b/>
          <w:color w:val="2E74B5" w:themeColor="accent1" w:themeShade="BF"/>
          <w:sz w:val="52"/>
          <w:szCs w:val="52"/>
        </w:rPr>
        <w:t>Salute Page Submission Instructions</w:t>
      </w:r>
    </w:p>
    <w:p w14:paraId="629FCD43" w14:textId="117ABDC4" w:rsidR="00D57301" w:rsidRPr="00326BFE" w:rsidRDefault="00D57301" w:rsidP="00D5730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326BFE">
        <w:rPr>
          <w:sz w:val="32"/>
          <w:szCs w:val="32"/>
        </w:rPr>
        <w:t>Each Salute Page mus</w:t>
      </w:r>
      <w:r w:rsidR="00936844">
        <w:rPr>
          <w:sz w:val="32"/>
          <w:szCs w:val="32"/>
        </w:rPr>
        <w:t>t be submitted as a separate PDF</w:t>
      </w:r>
      <w:r w:rsidRPr="00326BFE">
        <w:rPr>
          <w:sz w:val="32"/>
          <w:szCs w:val="32"/>
        </w:rPr>
        <w:t xml:space="preserve"> in your shared Google Folder.</w:t>
      </w:r>
    </w:p>
    <w:p w14:paraId="27925F81" w14:textId="6195D45B" w:rsidR="00D57301" w:rsidRPr="00677712" w:rsidRDefault="00D57301" w:rsidP="00677712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677712">
        <w:rPr>
          <w:sz w:val="32"/>
          <w:szCs w:val="32"/>
        </w:rPr>
        <w:t>Share on Google Docs via</w:t>
      </w:r>
      <w:r w:rsidR="00936844" w:rsidRPr="00677712">
        <w:rPr>
          <w:sz w:val="32"/>
          <w:szCs w:val="32"/>
        </w:rPr>
        <w:t xml:space="preserve"> missmosalutepages17@gmail.com</w:t>
      </w:r>
      <w:r w:rsidR="00D97863" w:rsidRPr="00677712">
        <w:rPr>
          <w:sz w:val="32"/>
          <w:szCs w:val="32"/>
        </w:rPr>
        <w:t xml:space="preserve"> in a folder with your </w:t>
      </w:r>
      <w:r w:rsidR="00D97863" w:rsidRPr="00677712">
        <w:rPr>
          <w:i/>
          <w:sz w:val="32"/>
          <w:szCs w:val="32"/>
          <w:u w:val="single"/>
        </w:rPr>
        <w:t>name and title.</w:t>
      </w:r>
      <w:r w:rsidR="00D97863" w:rsidRPr="00677712">
        <w:rPr>
          <w:sz w:val="32"/>
          <w:szCs w:val="32"/>
        </w:rPr>
        <w:t xml:space="preserve"> </w:t>
      </w:r>
      <w:r w:rsidRPr="00677712">
        <w:rPr>
          <w:sz w:val="32"/>
          <w:szCs w:val="32"/>
        </w:rPr>
        <w:t xml:space="preserve">  </w:t>
      </w:r>
      <w:r w:rsidR="0049524E" w:rsidRPr="00677712">
        <w:rPr>
          <w:color w:val="FF0000"/>
          <w:sz w:val="32"/>
          <w:szCs w:val="32"/>
        </w:rPr>
        <w:t>HEADSHOTS FROM YOUR PHOTOGRAPHER WORK THE BEST!!</w:t>
      </w:r>
    </w:p>
    <w:p w14:paraId="35669B60" w14:textId="77777777" w:rsidR="00D57301" w:rsidRPr="00326BFE" w:rsidRDefault="00D57301" w:rsidP="00D573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BFE">
        <w:rPr>
          <w:sz w:val="32"/>
          <w:szCs w:val="32"/>
        </w:rPr>
        <w:t>The pages must be 8.5 x 11, with a .5-inch margin left on all sides.</w:t>
      </w:r>
    </w:p>
    <w:p w14:paraId="3C637E9A" w14:textId="77777777" w:rsidR="00D57301" w:rsidRPr="00326BFE" w:rsidRDefault="00D57301" w:rsidP="00D573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BFE">
        <w:rPr>
          <w:sz w:val="32"/>
          <w:szCs w:val="32"/>
        </w:rPr>
        <w:t xml:space="preserve">The pages must be submitted in black and white.  </w:t>
      </w:r>
      <w:r w:rsidRPr="0049524E">
        <w:rPr>
          <w:i/>
          <w:color w:val="FF0000"/>
          <w:sz w:val="32"/>
          <w:szCs w:val="32"/>
          <w:u w:val="single"/>
        </w:rPr>
        <w:t>Color photos</w:t>
      </w:r>
      <w:r w:rsidRPr="0049524E">
        <w:rPr>
          <w:color w:val="FF0000"/>
          <w:sz w:val="32"/>
          <w:szCs w:val="32"/>
        </w:rPr>
        <w:t xml:space="preserve"> which have not been converted do not reproduce well.</w:t>
      </w:r>
    </w:p>
    <w:p w14:paraId="4FFCB3C9" w14:textId="77777777" w:rsidR="00D57301" w:rsidRPr="00326BFE" w:rsidRDefault="00D57301" w:rsidP="00D573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BFE">
        <w:rPr>
          <w:sz w:val="32"/>
          <w:szCs w:val="32"/>
        </w:rPr>
        <w:t>Photos on the pages must be submitted at 300 dpi.</w:t>
      </w:r>
    </w:p>
    <w:p w14:paraId="2C89F7B1" w14:textId="77777777" w:rsidR="00D57301" w:rsidRPr="00326BFE" w:rsidRDefault="00D57301" w:rsidP="00D573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BFE">
        <w:rPr>
          <w:sz w:val="32"/>
          <w:szCs w:val="32"/>
        </w:rPr>
        <w:t>Each page must be labeled in this exact manner:</w:t>
      </w:r>
    </w:p>
    <w:p w14:paraId="43F01AB1" w14:textId="77777777" w:rsidR="00D57301" w:rsidRDefault="00D57301" w:rsidP="00D57301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Name of local Pageant-Last name of contestant-</w:t>
      </w:r>
      <w:proofErr w:type="spellStart"/>
      <w:r>
        <w:rPr>
          <w:sz w:val="28"/>
          <w:szCs w:val="28"/>
        </w:rPr>
        <w:t>p.x</w:t>
      </w:r>
      <w:proofErr w:type="spellEnd"/>
      <w:r>
        <w:rPr>
          <w:sz w:val="28"/>
          <w:szCs w:val="28"/>
        </w:rPr>
        <w:t xml:space="preserve"> of x</w:t>
      </w:r>
    </w:p>
    <w:p w14:paraId="6D3CC686" w14:textId="77777777" w:rsidR="00D57301" w:rsidRDefault="00D57301" w:rsidP="00D57301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Example: Miss Missouri – O’Flaherty p. 1 of 4</w:t>
      </w:r>
    </w:p>
    <w:p w14:paraId="4F98F4CB" w14:textId="77777777" w:rsidR="00D57301" w:rsidRPr="00326BFE" w:rsidRDefault="00D57301" w:rsidP="00D5730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D97863">
        <w:rPr>
          <w:i/>
          <w:sz w:val="32"/>
          <w:szCs w:val="32"/>
          <w:u w:val="single"/>
        </w:rPr>
        <w:t>You will receive confirmation of receipt of pages</w:t>
      </w:r>
      <w:r w:rsidRPr="00326BFE">
        <w:rPr>
          <w:sz w:val="32"/>
          <w:szCs w:val="32"/>
        </w:rPr>
        <w:t xml:space="preserve"> as soon as possible after submission.</w:t>
      </w:r>
    </w:p>
    <w:p w14:paraId="39F4022A" w14:textId="767813BB" w:rsidR="00D57301" w:rsidRPr="00326BFE" w:rsidRDefault="00D57301" w:rsidP="00D573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6BFE">
        <w:rPr>
          <w:sz w:val="32"/>
          <w:szCs w:val="32"/>
        </w:rPr>
        <w:t>The more ads you sell the higher you go in th</w:t>
      </w:r>
      <w:r w:rsidR="00D9467E">
        <w:rPr>
          <w:sz w:val="32"/>
          <w:szCs w:val="32"/>
        </w:rPr>
        <w:t xml:space="preserve">e lottery.  So </w:t>
      </w:r>
      <w:proofErr w:type="gramStart"/>
      <w:r w:rsidR="00D9467E">
        <w:rPr>
          <w:sz w:val="32"/>
          <w:szCs w:val="32"/>
        </w:rPr>
        <w:t xml:space="preserve">sell </w:t>
      </w:r>
      <w:r w:rsidR="00B751C3">
        <w:rPr>
          <w:sz w:val="32"/>
          <w:szCs w:val="32"/>
        </w:rPr>
        <w:t>!</w:t>
      </w:r>
      <w:proofErr w:type="gramEnd"/>
    </w:p>
    <w:p w14:paraId="6103C6BE" w14:textId="4D1F0BA2" w:rsidR="00D57301" w:rsidRPr="00326BFE" w:rsidRDefault="00B751C3" w:rsidP="00D5730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you want </w:t>
      </w:r>
      <w:r w:rsidRPr="00B751C3">
        <w:rPr>
          <w:b/>
          <w:sz w:val="32"/>
          <w:szCs w:val="32"/>
        </w:rPr>
        <w:t>Renee</w:t>
      </w:r>
      <w:r>
        <w:rPr>
          <w:sz w:val="32"/>
          <w:szCs w:val="32"/>
        </w:rPr>
        <w:t xml:space="preserve"> to review your ad, send it to her first for approval…</w:t>
      </w:r>
      <w:r w:rsidR="00D57301" w:rsidRPr="00326BFE">
        <w:rPr>
          <w:sz w:val="32"/>
          <w:szCs w:val="32"/>
        </w:rPr>
        <w:t>Email at the above address with questions</w:t>
      </w:r>
    </w:p>
    <w:p w14:paraId="68EC5DC8" w14:textId="6A4ADADA" w:rsidR="00326BFE" w:rsidRPr="00936844" w:rsidRDefault="00D57301" w:rsidP="00D573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36844">
        <w:rPr>
          <w:b/>
          <w:i/>
          <w:color w:val="C00000"/>
          <w:sz w:val="32"/>
          <w:szCs w:val="32"/>
          <w:u w:val="single"/>
        </w:rPr>
        <w:t>The deadline for Salute Pages</w:t>
      </w:r>
      <w:r w:rsidR="007F60F7">
        <w:rPr>
          <w:b/>
          <w:i/>
          <w:color w:val="C00000"/>
          <w:sz w:val="32"/>
          <w:szCs w:val="32"/>
          <w:u w:val="single"/>
        </w:rPr>
        <w:t xml:space="preserve"> (ad pages</w:t>
      </w:r>
      <w:r w:rsidRPr="00936844">
        <w:rPr>
          <w:b/>
          <w:i/>
          <w:color w:val="C00000"/>
          <w:sz w:val="32"/>
          <w:szCs w:val="32"/>
          <w:u w:val="single"/>
        </w:rPr>
        <w:t xml:space="preserve"> is the day </w:t>
      </w:r>
      <w:r w:rsidR="007F60F7">
        <w:rPr>
          <w:b/>
          <w:i/>
          <w:color w:val="C00000"/>
          <w:sz w:val="32"/>
          <w:szCs w:val="32"/>
          <w:u w:val="single"/>
        </w:rPr>
        <w:t>BEFORE</w:t>
      </w:r>
      <w:r w:rsidRPr="00936844">
        <w:rPr>
          <w:b/>
          <w:i/>
          <w:color w:val="C00000"/>
          <w:sz w:val="32"/>
          <w:szCs w:val="32"/>
          <w:u w:val="single"/>
        </w:rPr>
        <w:t xml:space="preserve"> Orientation</w:t>
      </w:r>
      <w:r w:rsidR="007F60F7">
        <w:rPr>
          <w:b/>
          <w:i/>
          <w:color w:val="C00000"/>
          <w:sz w:val="32"/>
          <w:szCs w:val="32"/>
          <w:u w:val="single"/>
        </w:rPr>
        <w:t xml:space="preserve">.   Money is due at orientation on </w:t>
      </w:r>
      <w:r w:rsidR="007A3C77">
        <w:rPr>
          <w:b/>
          <w:sz w:val="32"/>
          <w:szCs w:val="32"/>
        </w:rPr>
        <w:t>-</w:t>
      </w:r>
      <w:r w:rsidR="001B0862">
        <w:rPr>
          <w:b/>
          <w:sz w:val="32"/>
          <w:szCs w:val="32"/>
        </w:rPr>
        <w:t xml:space="preserve">Saturday, </w:t>
      </w:r>
      <w:r w:rsidR="007A3C77">
        <w:rPr>
          <w:b/>
          <w:sz w:val="32"/>
          <w:szCs w:val="32"/>
        </w:rPr>
        <w:t xml:space="preserve">April </w:t>
      </w:r>
      <w:r w:rsidR="00677712">
        <w:rPr>
          <w:b/>
          <w:sz w:val="32"/>
          <w:szCs w:val="32"/>
        </w:rPr>
        <w:t>4</w:t>
      </w:r>
      <w:r w:rsidR="007F60F7">
        <w:rPr>
          <w:b/>
          <w:sz w:val="32"/>
          <w:szCs w:val="32"/>
        </w:rPr>
        <w:t>th</w:t>
      </w:r>
    </w:p>
    <w:p w14:paraId="5412E619" w14:textId="2947C858" w:rsidR="00D97863" w:rsidRPr="00D97863" w:rsidRDefault="00D57301" w:rsidP="00936844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326BFE">
        <w:rPr>
          <w:sz w:val="28"/>
          <w:szCs w:val="28"/>
        </w:rPr>
        <w:t xml:space="preserve"> All money must be submitted by the deadline </w:t>
      </w:r>
      <w:r w:rsidR="009B21B7">
        <w:rPr>
          <w:sz w:val="28"/>
          <w:szCs w:val="28"/>
        </w:rPr>
        <w:t xml:space="preserve">and </w:t>
      </w:r>
      <w:r w:rsidR="00D97863" w:rsidRPr="00D97863">
        <w:rPr>
          <w:b/>
          <w:i/>
          <w:sz w:val="28"/>
          <w:szCs w:val="28"/>
          <w:u w:val="single"/>
        </w:rPr>
        <w:t xml:space="preserve">checks payable to Miss Missouri. </w:t>
      </w:r>
    </w:p>
    <w:p w14:paraId="40AF162F" w14:textId="41DDA033" w:rsidR="00D57301" w:rsidRPr="00326BFE" w:rsidRDefault="00D57301" w:rsidP="00D57301">
      <w:pPr>
        <w:rPr>
          <w:sz w:val="32"/>
          <w:szCs w:val="32"/>
        </w:rPr>
      </w:pPr>
    </w:p>
    <w:p w14:paraId="17F2EA8F" w14:textId="2A0A5FD7" w:rsidR="00D57301" w:rsidRPr="00326BFE" w:rsidRDefault="00D57301" w:rsidP="00D57301">
      <w:pPr>
        <w:pStyle w:val="ListParagraph"/>
        <w:rPr>
          <w:b/>
          <w:i/>
          <w:color w:val="C00000"/>
          <w:sz w:val="32"/>
          <w:szCs w:val="32"/>
          <w:u w:val="single"/>
        </w:rPr>
      </w:pPr>
    </w:p>
    <w:sectPr w:rsidR="00D57301" w:rsidRPr="00326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0AFE4" w14:textId="77777777" w:rsidR="00BC0960" w:rsidRDefault="00BC0960" w:rsidP="007F60F7">
      <w:pPr>
        <w:spacing w:after="0" w:line="240" w:lineRule="auto"/>
      </w:pPr>
      <w:r>
        <w:separator/>
      </w:r>
    </w:p>
  </w:endnote>
  <w:endnote w:type="continuationSeparator" w:id="0">
    <w:p w14:paraId="42F8C435" w14:textId="77777777" w:rsidR="00BC0960" w:rsidRDefault="00BC0960" w:rsidP="007F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8EA53" w14:textId="77777777" w:rsidR="007F60F7" w:rsidRDefault="007F60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420E3" w14:textId="77777777" w:rsidR="007F60F7" w:rsidRDefault="007F60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11D0B" w14:textId="77777777" w:rsidR="007F60F7" w:rsidRDefault="007F60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F58AA" w14:textId="77777777" w:rsidR="00BC0960" w:rsidRDefault="00BC0960" w:rsidP="007F60F7">
      <w:pPr>
        <w:spacing w:after="0" w:line="240" w:lineRule="auto"/>
      </w:pPr>
      <w:r>
        <w:separator/>
      </w:r>
    </w:p>
  </w:footnote>
  <w:footnote w:type="continuationSeparator" w:id="0">
    <w:p w14:paraId="7131F3F6" w14:textId="77777777" w:rsidR="00BC0960" w:rsidRDefault="00BC0960" w:rsidP="007F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02CC" w14:textId="77777777" w:rsidR="007F60F7" w:rsidRDefault="007F60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D58DD" w14:textId="77777777" w:rsidR="007F60F7" w:rsidRDefault="007F60F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FC5A1" w14:textId="77777777" w:rsidR="007F60F7" w:rsidRDefault="007F60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21C1B"/>
    <w:multiLevelType w:val="hybridMultilevel"/>
    <w:tmpl w:val="34F62696"/>
    <w:lvl w:ilvl="0" w:tplc="9F608D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01"/>
    <w:rsid w:val="000E1C21"/>
    <w:rsid w:val="00122DD0"/>
    <w:rsid w:val="0013127E"/>
    <w:rsid w:val="001B0862"/>
    <w:rsid w:val="00326BFE"/>
    <w:rsid w:val="003F40F4"/>
    <w:rsid w:val="0049524E"/>
    <w:rsid w:val="00536B42"/>
    <w:rsid w:val="00645990"/>
    <w:rsid w:val="00677712"/>
    <w:rsid w:val="00697526"/>
    <w:rsid w:val="006E4DDE"/>
    <w:rsid w:val="007A3C77"/>
    <w:rsid w:val="007F60F7"/>
    <w:rsid w:val="008C1A08"/>
    <w:rsid w:val="00936844"/>
    <w:rsid w:val="00960F9E"/>
    <w:rsid w:val="009B21B7"/>
    <w:rsid w:val="00A2696D"/>
    <w:rsid w:val="00B751C3"/>
    <w:rsid w:val="00BC0960"/>
    <w:rsid w:val="00CB0985"/>
    <w:rsid w:val="00D20BE0"/>
    <w:rsid w:val="00D269C7"/>
    <w:rsid w:val="00D57301"/>
    <w:rsid w:val="00D803E3"/>
    <w:rsid w:val="00D86D60"/>
    <w:rsid w:val="00D9467E"/>
    <w:rsid w:val="00D97863"/>
    <w:rsid w:val="00E16636"/>
    <w:rsid w:val="00EA78AD"/>
    <w:rsid w:val="00F8780A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B1146"/>
  <w15:chartTrackingRefBased/>
  <w15:docId w15:val="{04B4F822-B584-44B2-B024-8E4A8C9C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3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0F7"/>
  </w:style>
  <w:style w:type="paragraph" w:styleId="Footer">
    <w:name w:val="footer"/>
    <w:basedOn w:val="Normal"/>
    <w:link w:val="FooterChar"/>
    <w:uiPriority w:val="99"/>
    <w:unhideWhenUsed/>
    <w:rsid w:val="007F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Jolly</dc:creator>
  <cp:keywords/>
  <dc:description/>
  <cp:lastModifiedBy>steve wilson</cp:lastModifiedBy>
  <cp:revision>2</cp:revision>
  <cp:lastPrinted>2016-12-26T21:27:00Z</cp:lastPrinted>
  <dcterms:created xsi:type="dcterms:W3CDTF">2019-12-18T13:43:00Z</dcterms:created>
  <dcterms:modified xsi:type="dcterms:W3CDTF">2019-12-18T13:43:00Z</dcterms:modified>
</cp:coreProperties>
</file>